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560"/>
        <w:gridCol w:w="1560"/>
        <w:gridCol w:w="1560"/>
      </w:tblGrid>
      <w:tr w:rsidR="00BD55EB" w:rsidRPr="00BD55EB" w:rsidTr="00BD55EB">
        <w:trPr>
          <w:trHeight w:val="52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D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GÜZERGAH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 ŞEHİRİÇİ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₺7,50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KUMLUCA-FİNİKE (SAHİL HATTI)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OLYMPOS-ANTALYA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KUMLUCA-YALNIZ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KUMLUCA-ÇATALLAR-ARİF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KUMLUCA-AVLAN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KUMLUCA-TURUNÇOVA(ÜST YOL)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KUMLUCA-HASYURT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OLYMPOS-ÇIRALI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OLYMPOS-YANARTAŞ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ALTINYAKA-ANTALYA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KUMLUCA-MAVİKENT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KUMLUCA-YENİCEPINAR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KUMLUCA-KARAÖZ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ADRASAN-KUMLUCA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₺27,00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KUMLUCA-BELEN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KUMLUCA-OLYMPOS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ÇETİNKAYA KAVŞAĞI-OLYMPOS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ÇETİNKAYA KAVŞAĞI-ADRASAN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ADRASAN-OLYMPOS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BEYKONAK-KUMLUCA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BEŞİKÇİ KÖYÜ-KUMLUCA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KUMLUCA-BEYKONAK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KUMLUCA-SALUR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KUMLUCA-ORTAKÖY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KUMLUCA-KAVAK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₺9,00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KUMLUCA-ERENTEPE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KUMLUCA-İNCİRCİK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KUMLUCA-SİTELER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ALTINYAKA-KUMLUCA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KUMLUCA-OBALAR-KAVŞAK FİNİKE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KUMLUCA-SALUR-BAHÇECİK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TURUNÇOVA-HASYURT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₺10,00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TURUNÇOVA-HIZIRKAHYA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KUMLUCA-ZENGEDER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KUMLUCA-TOPTAŞ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₺12,00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KUMLUCA-GÜZÖREN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₺15,00</w:t>
            </w:r>
          </w:p>
        </w:tc>
      </w:tr>
      <w:tr w:rsidR="00BD55EB" w:rsidRPr="00BD55EB" w:rsidTr="00BD55EB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BEYKONAK SİT.RESİLLER-PARAKUM-KUMLUCA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₺13,00</w:t>
            </w:r>
          </w:p>
        </w:tc>
      </w:tr>
      <w:tr w:rsidR="00BD55EB" w:rsidRPr="00BD55EB" w:rsidTr="00BD55EB">
        <w:trPr>
          <w:trHeight w:val="33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5EB" w:rsidRPr="00BD55EB" w:rsidRDefault="00BD55EB" w:rsidP="00BD5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55EB">
              <w:rPr>
                <w:rFonts w:ascii="Calibri" w:eastAsia="Times New Roman" w:hAnsi="Calibri" w:cs="Calibri"/>
              </w:rPr>
              <w:t>ALTINYAKA-KUZCA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EB" w:rsidRPr="00BD55EB" w:rsidRDefault="00BD55EB" w:rsidP="00BD5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55EB">
              <w:rPr>
                <w:rFonts w:ascii="Calibri" w:eastAsia="Times New Roman" w:hAnsi="Calibri" w:cs="Calibri"/>
                <w:sz w:val="24"/>
                <w:szCs w:val="24"/>
              </w:rPr>
              <w:t>₺35,00</w:t>
            </w:r>
          </w:p>
        </w:tc>
      </w:tr>
    </w:tbl>
    <w:p w:rsidR="00B07F08" w:rsidRPr="00085EDB" w:rsidRDefault="00B07F08" w:rsidP="001C38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7F08" w:rsidRPr="00085EDB" w:rsidSect="008B786F">
      <w:headerReference w:type="default" r:id="rId6"/>
      <w:footerReference w:type="default" r:id="rId7"/>
      <w:pgSz w:w="11906" w:h="16838"/>
      <w:pgMar w:top="680" w:right="1418" w:bottom="680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C2" w:rsidRDefault="00254FC2" w:rsidP="00B07F08">
      <w:pPr>
        <w:spacing w:after="0" w:line="240" w:lineRule="auto"/>
      </w:pPr>
      <w:r>
        <w:separator/>
      </w:r>
    </w:p>
  </w:endnote>
  <w:endnote w:type="continuationSeparator" w:id="0">
    <w:p w:rsidR="00254FC2" w:rsidRDefault="00254FC2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881829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7A4B3B" w:rsidRDefault="00FC4AC9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A4B3B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796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A4B3B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A4B3B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796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5EDB" w:rsidRDefault="00085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C2" w:rsidRDefault="00254FC2" w:rsidP="00B07F08">
      <w:pPr>
        <w:spacing w:after="0" w:line="240" w:lineRule="auto"/>
      </w:pPr>
      <w:r>
        <w:separator/>
      </w:r>
    </w:p>
  </w:footnote>
  <w:footnote w:type="continuationSeparator" w:id="0">
    <w:p w:rsidR="00254FC2" w:rsidRDefault="00254FC2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AD" w:rsidRDefault="00442AAD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442AAD" w:rsidRDefault="00442AAD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442AAD" w:rsidRDefault="00442AAD" w:rsidP="00442AAD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2023/07-</w:t>
    </w:r>
    <w:r w:rsidR="007F63F4">
      <w:rPr>
        <w:rFonts w:ascii="Times New Roman" w:hAnsi="Times New Roman" w:cs="Times New Roman"/>
        <w:b/>
        <w:bCs/>
        <w:sz w:val="20"/>
        <w:szCs w:val="20"/>
      </w:rPr>
      <w:t>350</w:t>
    </w:r>
    <w:r>
      <w:rPr>
        <w:rFonts w:ascii="Times New Roman" w:hAnsi="Times New Roman" w:cs="Times New Roman"/>
        <w:b/>
        <w:bCs/>
        <w:sz w:val="20"/>
        <w:szCs w:val="20"/>
      </w:rPr>
      <w:t xml:space="preserve"> SAYILI UKOME GENEL KURUL KARARI İLE UYGUN BULUNMUŞTUR.</w:t>
    </w:r>
  </w:p>
  <w:p w:rsidR="00085EDB" w:rsidRDefault="00956687">
    <w:pPr>
      <w:pStyle w:val="stBilgi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 </w:t>
    </w:r>
  </w:p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FF6D1C" w:rsidP="001A6C88">
    <w:pPr>
      <w:pStyle w:val="stBilgi"/>
      <w:jc w:val="center"/>
    </w:pPr>
    <w:r>
      <w:rPr>
        <w:rFonts w:ascii="Times New Roman" w:hAnsi="Times New Roman" w:cs="Times New Roman"/>
        <w:b/>
        <w:bCs/>
        <w:sz w:val="20"/>
        <w:szCs w:val="20"/>
      </w:rPr>
      <w:t>KUMLUCA</w:t>
    </w:r>
    <w:r w:rsidR="00956687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085EDB">
      <w:rPr>
        <w:rFonts w:ascii="Times New Roman" w:hAnsi="Times New Roman" w:cs="Times New Roman"/>
        <w:b/>
        <w:bCs/>
        <w:sz w:val="20"/>
        <w:szCs w:val="20"/>
      </w:rPr>
      <w:t>İLÇESİ TOPLU TAŞIMA ÜCRET TARİFESİ</w:t>
    </w:r>
  </w:p>
  <w:p w:rsidR="00085EDB" w:rsidRDefault="00085E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30CF6"/>
    <w:rsid w:val="000507EF"/>
    <w:rsid w:val="00085EDB"/>
    <w:rsid w:val="000E5F83"/>
    <w:rsid w:val="000E7E88"/>
    <w:rsid w:val="00183A9F"/>
    <w:rsid w:val="001A6C88"/>
    <w:rsid w:val="001C38F0"/>
    <w:rsid w:val="001D13CC"/>
    <w:rsid w:val="001E289E"/>
    <w:rsid w:val="00254FC2"/>
    <w:rsid w:val="00271BF4"/>
    <w:rsid w:val="002E064C"/>
    <w:rsid w:val="0036681A"/>
    <w:rsid w:val="003836CA"/>
    <w:rsid w:val="003D796F"/>
    <w:rsid w:val="00415023"/>
    <w:rsid w:val="00442AAD"/>
    <w:rsid w:val="004B0B61"/>
    <w:rsid w:val="004B71CB"/>
    <w:rsid w:val="00535A45"/>
    <w:rsid w:val="0056165C"/>
    <w:rsid w:val="00570E7C"/>
    <w:rsid w:val="0057544F"/>
    <w:rsid w:val="005D7861"/>
    <w:rsid w:val="005F02B5"/>
    <w:rsid w:val="00626EB5"/>
    <w:rsid w:val="00641F4B"/>
    <w:rsid w:val="0065502F"/>
    <w:rsid w:val="006A00EC"/>
    <w:rsid w:val="007159C2"/>
    <w:rsid w:val="00747F9D"/>
    <w:rsid w:val="007864EE"/>
    <w:rsid w:val="007A4B3B"/>
    <w:rsid w:val="007F63F4"/>
    <w:rsid w:val="008157BF"/>
    <w:rsid w:val="00831023"/>
    <w:rsid w:val="008400E0"/>
    <w:rsid w:val="008B786F"/>
    <w:rsid w:val="00956687"/>
    <w:rsid w:val="00991CDA"/>
    <w:rsid w:val="009D51E2"/>
    <w:rsid w:val="00A03CBE"/>
    <w:rsid w:val="00A45EAF"/>
    <w:rsid w:val="00A67F0A"/>
    <w:rsid w:val="00B07F08"/>
    <w:rsid w:val="00B14F31"/>
    <w:rsid w:val="00B30464"/>
    <w:rsid w:val="00B3396E"/>
    <w:rsid w:val="00B841F0"/>
    <w:rsid w:val="00B914D8"/>
    <w:rsid w:val="00BB3B62"/>
    <w:rsid w:val="00BB634D"/>
    <w:rsid w:val="00BD55EB"/>
    <w:rsid w:val="00BE524D"/>
    <w:rsid w:val="00BF2F00"/>
    <w:rsid w:val="00C47C6E"/>
    <w:rsid w:val="00C53061"/>
    <w:rsid w:val="00C866F2"/>
    <w:rsid w:val="00CB3FAB"/>
    <w:rsid w:val="00CB5A23"/>
    <w:rsid w:val="00CD3F18"/>
    <w:rsid w:val="00CF00DE"/>
    <w:rsid w:val="00D2131B"/>
    <w:rsid w:val="00D27871"/>
    <w:rsid w:val="00D813C6"/>
    <w:rsid w:val="00F103A3"/>
    <w:rsid w:val="00FC4AC9"/>
    <w:rsid w:val="00FE039B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9188B-CB88-44C5-AF8A-5EC064C9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C530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2022-01-14T06:15:00Z</cp:lastPrinted>
  <dcterms:created xsi:type="dcterms:W3CDTF">2023-08-28T00:18:00Z</dcterms:created>
  <dcterms:modified xsi:type="dcterms:W3CDTF">2023-08-28T00:18:00Z</dcterms:modified>
</cp:coreProperties>
</file>